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33" w:tblpY="-1139"/>
        <w:tblW w:w="11624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8437"/>
      </w:tblGrid>
      <w:tr w:rsidR="002B08F6" w:rsidRPr="00AE65C1" w14:paraId="793EAB30" w14:textId="77777777" w:rsidTr="00E10106"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CCE3" w14:textId="77777777" w:rsidR="002B08F6" w:rsidRDefault="002B08F6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Фонд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val="en-US" w:eastAsia="ru-RU"/>
              </w:rPr>
              <w:t>:</w:t>
            </w:r>
          </w:p>
          <w:p w14:paraId="55A96862" w14:textId="326B044F" w:rsidR="002B08F6" w:rsidRPr="002B08F6" w:rsidRDefault="002B08F6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Государственное учреждение </w:t>
            </w:r>
            <w:r w:rsidRPr="002B08F6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“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Территориальный фонд обязательного медицинского страхования Санкт-Петербурга</w:t>
            </w:r>
            <w:r w:rsidRPr="002B08F6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8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77FB" w14:textId="77777777" w:rsidR="002B08F6" w:rsidRDefault="002B08F6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Местонахождение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val="en-US" w:eastAsia="ru-RU"/>
              </w:rPr>
              <w:t>:</w:t>
            </w:r>
          </w:p>
          <w:p w14:paraId="4A9FA697" w14:textId="77777777" w:rsidR="002B08F6" w:rsidRDefault="002B08F6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196006, г. Санкт-Петербург, ул. Коли </w:t>
            </w:r>
            <w:proofErr w:type="spellStart"/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Томчака</w:t>
            </w:r>
            <w:proofErr w:type="spellEnd"/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, д. 9, лит. «А» (</w:t>
            </w:r>
            <w:proofErr w:type="spellStart"/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Москвоский</w:t>
            </w:r>
            <w:proofErr w:type="spellEnd"/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пр., д. 120)</w:t>
            </w:r>
          </w:p>
          <w:p w14:paraId="63ABA1A4" w14:textId="77777777" w:rsidR="002B08F6" w:rsidRDefault="002B08F6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Тел (812)703-73-10,</w:t>
            </w:r>
          </w:p>
          <w:p w14:paraId="13F486AB" w14:textId="557DCE8B" w:rsidR="002B08F6" w:rsidRDefault="002B08F6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Факс (812)703-73-94</w:t>
            </w:r>
          </w:p>
          <w:p w14:paraId="5F166572" w14:textId="615ED27E" w:rsidR="002B08F6" w:rsidRPr="002B08F6" w:rsidRDefault="002B08F6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Электронная почта</w:t>
            </w:r>
            <w:r w:rsidR="00420852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="00420852" w:rsidRPr="00773B0A">
                <w:rPr>
                  <w:rStyle w:val="a3"/>
                  <w:rFonts w:eastAsia="Times New Roman" w:cstheme="minorHAnsi"/>
                  <w:sz w:val="28"/>
                  <w:szCs w:val="28"/>
                  <w:lang w:val="en-US" w:eastAsia="ru-RU"/>
                </w:rPr>
                <w:t>tfoms</w:t>
              </w:r>
              <w:r w:rsidR="00420852" w:rsidRPr="00773B0A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@</w:t>
              </w:r>
              <w:r w:rsidR="00420852" w:rsidRPr="00773B0A">
                <w:rPr>
                  <w:rStyle w:val="a3"/>
                  <w:rFonts w:eastAsia="Times New Roman" w:cstheme="minorHAnsi"/>
                  <w:sz w:val="28"/>
                  <w:szCs w:val="28"/>
                  <w:lang w:val="en-US" w:eastAsia="ru-RU"/>
                </w:rPr>
                <w:t>tfoms</w:t>
              </w:r>
              <w:r w:rsidR="00420852" w:rsidRPr="00773B0A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.</w:t>
              </w:r>
              <w:r w:rsidR="00420852" w:rsidRPr="00773B0A">
                <w:rPr>
                  <w:rStyle w:val="a3"/>
                  <w:rFonts w:eastAsia="Times New Roman" w:cstheme="minorHAnsi"/>
                  <w:sz w:val="28"/>
                  <w:szCs w:val="28"/>
                  <w:lang w:val="en-US" w:eastAsia="ru-RU"/>
                </w:rPr>
                <w:t>spb</w:t>
              </w:r>
              <w:r w:rsidR="00420852" w:rsidRPr="00773B0A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20852" w:rsidRPr="00773B0A">
                <w:rPr>
                  <w:rStyle w:val="a3"/>
                  <w:rFonts w:eastAsia="Times New Roman" w:cstheme="minorHAnsi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20852" w:rsidRPr="002B08F6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4D2E" w:rsidRPr="00AE65C1" w14:paraId="4B3717CF" w14:textId="77777777" w:rsidTr="00E10106"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B06E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Открытое акционерное общество "Городская страховая медицинская компания"</w:t>
            </w:r>
          </w:p>
        </w:tc>
        <w:tc>
          <w:tcPr>
            <w:tcW w:w="8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3371D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Сокращенное наименование     ОАО "ГСМК"</w:t>
            </w:r>
          </w:p>
          <w:p w14:paraId="4966347E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Юридический адрес    191025, СПб, Кузнечный пер., д. 2-4</w:t>
            </w:r>
          </w:p>
          <w:p w14:paraId="70F8A142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Фактический адрес   тот же</w:t>
            </w:r>
          </w:p>
          <w:p w14:paraId="0D4F58DE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Должность руководителя   Генеральный директор</w:t>
            </w:r>
          </w:p>
          <w:p w14:paraId="3810E1BD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ФИО руководителя    Егорова Ольга Викторовна</w:t>
            </w:r>
          </w:p>
          <w:p w14:paraId="6F794AFD" w14:textId="5537085F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Телефон</w:t>
            </w:r>
            <w:r w:rsidRPr="00114D2E">
              <w:rPr>
                <w:rFonts w:eastAsia="Times New Roman" w:cstheme="minorHAnsi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="00114D2E" w:rsidRPr="00114D2E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(812)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764-10-46</w:t>
            </w:r>
          </w:p>
          <w:p w14:paraId="1B3EC55F" w14:textId="77DEB29D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Факс</w:t>
            </w:r>
            <w:r w:rsidR="00114D2E" w:rsidRPr="00114D2E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(812)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 312-81-54</w:t>
            </w:r>
          </w:p>
          <w:p w14:paraId="2CB8DE5B" w14:textId="310CFE3D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Электронная почта   </w:t>
            </w:r>
            <w:hyperlink r:id="rId5" w:history="1">
              <w:r w:rsidRPr="00AE65C1">
                <w:rPr>
                  <w:rFonts w:eastAsia="Times New Roman" w:cstheme="minorHAnsi"/>
                  <w:color w:val="00008B"/>
                  <w:sz w:val="28"/>
                  <w:szCs w:val="28"/>
                  <w:u w:val="single"/>
                  <w:lang w:eastAsia="ru-RU"/>
                </w:rPr>
                <w:t>mail@gsmk.ru</w:t>
              </w:r>
            </w:hyperlink>
          </w:p>
        </w:tc>
      </w:tr>
      <w:tr w:rsidR="00114D2E" w:rsidRPr="00AE65C1" w14:paraId="5C25D474" w14:textId="77777777" w:rsidTr="00E10106"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365F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Санкт-Петербургский филиал Общества с ограниченной ответственностью Страховая компания "Капитал-полис Медицина"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9A4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Сокращенное наименование Санкт-Петербургский филиал ООО СК "Капитал-полис Мед"</w:t>
            </w:r>
          </w:p>
          <w:p w14:paraId="04F83C16" w14:textId="70343DA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Юридический адрес</w:t>
            </w:r>
            <w:r w:rsidR="00815768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190013, СПб, Московский пр., д.22, литер З, пом. 4-Н</w:t>
            </w:r>
          </w:p>
          <w:p w14:paraId="4225D3DC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Фактический адрес  тот же</w:t>
            </w:r>
          </w:p>
          <w:p w14:paraId="403D7DC8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Должность руководителя Директор филиала</w:t>
            </w:r>
          </w:p>
          <w:p w14:paraId="120F39DA" w14:textId="4A9EA7CB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ФИО руководите</w:t>
            </w:r>
            <w:r w:rsidR="00815768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ля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  Овсянникова Людмила</w:t>
            </w:r>
            <w:r w:rsidRPr="00815768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Николаевна</w:t>
            </w:r>
          </w:p>
          <w:p w14:paraId="6D2B0BA7" w14:textId="0D04DE6C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Телефон</w:t>
            </w:r>
            <w:r w:rsidR="00FF0F35">
              <w:rPr>
                <w:rFonts w:eastAsia="Times New Roman" w:cstheme="minorHAnsi"/>
                <w:color w:val="444444"/>
                <w:sz w:val="28"/>
                <w:szCs w:val="28"/>
                <w:lang w:val="en-US" w:eastAsia="ru-RU"/>
              </w:rPr>
              <w:t>/</w:t>
            </w:r>
            <w:r w:rsidR="00FF0F35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факс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  </w:t>
            </w:r>
            <w:r w:rsidR="00FF0F35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(812)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325-00-05</w:t>
            </w:r>
          </w:p>
          <w:p w14:paraId="29F5F788" w14:textId="50BCD996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Электронная почта  </w:t>
            </w:r>
            <w:hyperlink r:id="rId6" w:history="1">
              <w:r w:rsidRPr="00AE65C1">
                <w:rPr>
                  <w:rFonts w:eastAsia="Times New Roman" w:cstheme="minorHAnsi"/>
                  <w:color w:val="00008B"/>
                  <w:sz w:val="28"/>
                  <w:szCs w:val="28"/>
                  <w:u w:val="single"/>
                  <w:lang w:eastAsia="ru-RU"/>
                </w:rPr>
                <w:t>omsdep@capitalpolis.ru</w:t>
              </w:r>
            </w:hyperlink>
          </w:p>
        </w:tc>
      </w:tr>
      <w:tr w:rsidR="00114D2E" w:rsidRPr="00AE65C1" w14:paraId="16136A0F" w14:textId="77777777" w:rsidTr="00E10106"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3AE3" w14:textId="28DE83A1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Филиал </w:t>
            </w:r>
            <w:r w:rsidR="00FF0F35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А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кционерного </w:t>
            </w:r>
            <w:r w:rsidR="00FF0F35"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общества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 "Медицинская акционерная страховая компания" (АО "МАКС-М") в г. Санкт-Петербурге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DAA6" w14:textId="6EF796BF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Сокращенное наименование  Филиал АО "МАКС-М" в г. Санкт-Петербурге</w:t>
            </w:r>
          </w:p>
          <w:p w14:paraId="65C7F762" w14:textId="0C517611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Юридический адрес</w:t>
            </w:r>
            <w:r w:rsidR="00114D2E" w:rsidRPr="00114D2E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191015, СПб, </w:t>
            </w:r>
            <w:proofErr w:type="spellStart"/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ул.Таврическая</w:t>
            </w:r>
            <w:proofErr w:type="spellEnd"/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, д.2а, </w:t>
            </w:r>
            <w:proofErr w:type="spellStart"/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лит."А</w:t>
            </w:r>
            <w:proofErr w:type="spellEnd"/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"</w:t>
            </w:r>
          </w:p>
          <w:p w14:paraId="436A45B7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Фактический адрес   тот  же</w:t>
            </w:r>
          </w:p>
          <w:p w14:paraId="5F015286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Должность руководителя  Директор филиала</w:t>
            </w:r>
          </w:p>
          <w:p w14:paraId="50C7BEBD" w14:textId="7C54C63B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ФИО руководителя </w:t>
            </w:r>
            <w:r w:rsidR="00114D2E" w:rsidRPr="00114D2E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Беляева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114D2E" w:rsidRPr="00114D2E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Ольга Павловна</w:t>
            </w:r>
          </w:p>
          <w:p w14:paraId="3AEDF33A" w14:textId="676460AA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Телефон</w:t>
            </w:r>
            <w:r w:rsidR="00114D2E" w:rsidRPr="00114D2E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FF0F35">
              <w:rPr>
                <w:rFonts w:eastAsia="Times New Roman" w:cstheme="minorHAnsi"/>
                <w:color w:val="444444"/>
                <w:sz w:val="28"/>
                <w:szCs w:val="28"/>
                <w:lang w:val="en-US" w:eastAsia="ru-RU"/>
              </w:rPr>
              <w:t>(812)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325-17-88</w:t>
            </w:r>
          </w:p>
          <w:p w14:paraId="5598BF07" w14:textId="0C31ABF3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Факс 325-20-6</w:t>
            </w:r>
            <w:r w:rsidR="00114D2E" w:rsidRPr="00114D2E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6</w:t>
            </w:r>
          </w:p>
          <w:p w14:paraId="7A51255D" w14:textId="03208DB0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Электронная почта </w:t>
            </w:r>
            <w:hyperlink r:id="rId7" w:history="1">
              <w:r w:rsidR="00FF0F35" w:rsidRPr="00FF0F35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spetersburg@makcm.ru</w:t>
              </w:r>
            </w:hyperlink>
            <w:r w:rsidR="00FF0F35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FF0F35"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4D2E" w:rsidRPr="00AE65C1" w14:paraId="067F10BF" w14:textId="77777777" w:rsidTr="00E10106"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6BF0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Санкт-Петербургский филиал Общества с ограниченной ответственностью "Страховая медицинская компания РЕСО-Мед"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8949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Сокращенное наименование  Санкт-Петербургский филиал ООО "СМК РЕСО-Мед"</w:t>
            </w:r>
          </w:p>
          <w:p w14:paraId="43ECB114" w14:textId="02DE0A6B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Юридический адрес</w:t>
            </w:r>
            <w:r w:rsidR="00AB5ABD" w:rsidRP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:</w:t>
            </w:r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AB5ABD" w:rsidRP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142500, </w:t>
            </w:r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Московская обл., </w:t>
            </w:r>
            <w:proofErr w:type="spellStart"/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г.Павловский</w:t>
            </w:r>
            <w:proofErr w:type="spellEnd"/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Посад, ул. Урицкого, д. 26</w:t>
            </w:r>
          </w:p>
          <w:p w14:paraId="6A522AE6" w14:textId="1E1CAF2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Фактический адрес</w:t>
            </w:r>
            <w:r w:rsidR="00AB5ABD" w:rsidRP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: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 </w:t>
            </w:r>
            <w:r w:rsidR="00AB5ABD" w:rsidRP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197227, </w:t>
            </w:r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г. Санкт-Петербург, ул. </w:t>
            </w:r>
            <w:proofErr w:type="spellStart"/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Гаккелевская</w:t>
            </w:r>
            <w:proofErr w:type="spellEnd"/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, д. 21 А </w:t>
            </w:r>
          </w:p>
          <w:p w14:paraId="6D44A333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Должность руководителя  Директор СПб филиала</w:t>
            </w:r>
          </w:p>
          <w:p w14:paraId="7D35E012" w14:textId="77777777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ФИО руководителя Михайлов Фёдор Викторович</w:t>
            </w:r>
          </w:p>
          <w:p w14:paraId="16E21F2F" w14:textId="4870FC4A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lastRenderedPageBreak/>
              <w:t>Телефон</w:t>
            </w:r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(812)200-21-18, </w:t>
            </w:r>
          </w:p>
          <w:p w14:paraId="32BC1A21" w14:textId="77777777" w:rsidR="00AB5ABD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Факс </w:t>
            </w:r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(812)200-21-1</w:t>
            </w:r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7</w:t>
            </w:r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, </w:t>
            </w:r>
          </w:p>
          <w:p w14:paraId="1AC80546" w14:textId="6A644D3A" w:rsidR="00AE65C1" w:rsidRPr="00AE65C1" w:rsidRDefault="00AE65C1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Электронная почта</w:t>
            </w:r>
            <w:r w:rsidR="00AB5ABD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AB5ABD" w:rsidRPr="00AE65C1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oms@reso-med.ru</w:t>
              </w:r>
            </w:hyperlink>
          </w:p>
        </w:tc>
      </w:tr>
      <w:tr w:rsidR="00114D2E" w:rsidRPr="00AE65C1" w14:paraId="191B2899" w14:textId="77777777" w:rsidTr="00E10106"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1958" w14:textId="62EF856B" w:rsidR="00AE65C1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10106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СМО ООО «Капитал Медицинское Страхование» в г. Санкт-Петербурге и Ленинградской области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5549" w14:textId="00891B5F" w:rsidR="00922F9E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Местонахождения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val="en-US" w:eastAsia="ru-RU"/>
              </w:rPr>
              <w:t>:</w:t>
            </w:r>
          </w:p>
          <w:p w14:paraId="2EF0B893" w14:textId="77777777" w:rsidR="008F54AA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115184,</w:t>
            </w:r>
            <w:r w:rsidR="008F54AA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г. Москва, ул. Большая Татарская, д. 13, стр. 19</w:t>
            </w:r>
          </w:p>
          <w:p w14:paraId="0B82316C" w14:textId="77777777" w:rsidR="008F54AA" w:rsidRDefault="008F54AA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Филиал ООО </w:t>
            </w:r>
            <w:r w:rsidRPr="008F54AA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“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Капитал МС</w:t>
            </w:r>
            <w:r w:rsidRPr="008F54AA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”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в г. Санкт-Петербурге и Ленинградской области 197198, г. Санкт-Петербург, Малый </w:t>
            </w:r>
            <w:proofErr w:type="spellStart"/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, П.С., д .7</w:t>
            </w:r>
          </w:p>
          <w:p w14:paraId="27241548" w14:textId="77777777" w:rsidR="008F54AA" w:rsidRDefault="008F54AA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Тел (812) 325-67-74</w:t>
            </w:r>
          </w:p>
          <w:p w14:paraId="0D2F3398" w14:textId="77777777" w:rsidR="008F54AA" w:rsidRDefault="008F54AA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Факс (812) 320-96-77</w:t>
            </w:r>
          </w:p>
          <w:p w14:paraId="26EBC5BC" w14:textId="29DA211F" w:rsidR="00922F9E" w:rsidRPr="00922F9E" w:rsidRDefault="008F54AA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Эл. Почта</w:t>
            </w:r>
            <w:r w:rsidRPr="008F54AA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8F54AA">
                <w:rPr>
                  <w:rStyle w:val="a3"/>
                  <w:rFonts w:eastAsia="Times New Roman" w:cstheme="minorHAnsi"/>
                  <w:sz w:val="28"/>
                  <w:szCs w:val="28"/>
                  <w:lang w:val="en-US" w:eastAsia="ru-RU"/>
                </w:rPr>
                <w:t>smk</w:t>
              </w:r>
              <w:r w:rsidRPr="008F54AA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-</w:t>
              </w:r>
              <w:r w:rsidRPr="008F54AA">
                <w:rPr>
                  <w:rStyle w:val="a3"/>
                  <w:rFonts w:eastAsia="Times New Roman" w:cstheme="minorHAnsi"/>
                  <w:sz w:val="28"/>
                  <w:szCs w:val="28"/>
                  <w:lang w:val="en-US" w:eastAsia="ru-RU"/>
                </w:rPr>
                <w:t>info</w:t>
              </w:r>
              <w:r w:rsidRPr="008F54AA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@</w:t>
              </w:r>
              <w:r w:rsidRPr="008F54AA">
                <w:rPr>
                  <w:rStyle w:val="a3"/>
                  <w:rFonts w:eastAsia="Times New Roman" w:cstheme="minorHAnsi"/>
                  <w:sz w:val="28"/>
                  <w:szCs w:val="28"/>
                  <w:lang w:val="en-US" w:eastAsia="ru-RU"/>
                </w:rPr>
                <w:t>kapmed</w:t>
              </w:r>
              <w:r w:rsidRPr="008F54AA">
                <w:rPr>
                  <w:rStyle w:val="a3"/>
                  <w:rFonts w:eastAsia="Times New Roman" w:cstheme="minorHAnsi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F54AA">
                <w:rPr>
                  <w:rStyle w:val="a3"/>
                  <w:rFonts w:eastAsia="Times New Roman" w:cstheme="minorHAnsi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922F9E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14:paraId="19A9908D" w14:textId="0467ACA1" w:rsidR="00AE65C1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ФИО руководителя </w:t>
            </w:r>
            <w:proofErr w:type="spellStart"/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Усачевская</w:t>
            </w:r>
            <w:proofErr w:type="spellEnd"/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Витасовна</w:t>
            </w:r>
            <w:proofErr w:type="spellEnd"/>
          </w:p>
        </w:tc>
      </w:tr>
      <w:tr w:rsidR="00922F9E" w:rsidRPr="00AE65C1" w14:paraId="0DF5487D" w14:textId="77777777" w:rsidTr="00E10106"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31F9" w14:textId="5E595188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Санкт-Петербургский филиал АО "Страховая компания "СОГАЗ-Мед"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ADA4" w14:textId="77777777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Сокращенное наименование</w:t>
            </w:r>
          </w:p>
          <w:p w14:paraId="59A7413F" w14:textId="77777777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Санкт-Петербургский филиал АО "Страховая компания "СОГАЗ-Мед"</w:t>
            </w:r>
          </w:p>
          <w:p w14:paraId="007EF178" w14:textId="77777777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А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дрес</w:t>
            </w:r>
            <w:r w:rsidRPr="006F67A0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: 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19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7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36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, СПб, ул. </w:t>
            </w:r>
            <w:proofErr w:type="spellStart"/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Лахтинская</w:t>
            </w:r>
            <w:proofErr w:type="spellEnd"/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, д. 1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6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, литера А</w:t>
            </w:r>
          </w:p>
          <w:p w14:paraId="21024B6F" w14:textId="77777777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Должность руководителя  Директор филиала</w:t>
            </w:r>
          </w:p>
          <w:p w14:paraId="701495B3" w14:textId="77777777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ФИО руководителя  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Ягодина Олеся Николаевна</w:t>
            </w:r>
          </w:p>
          <w:p w14:paraId="60BFD818" w14:textId="77777777" w:rsidR="00922F9E" w:rsidRPr="00AE65C1" w:rsidRDefault="00922F9E" w:rsidP="006F67A0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Телефон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 xml:space="preserve"> (812) 324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79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-8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6</w:t>
            </w:r>
          </w:p>
          <w:p w14:paraId="3AD1EDB5" w14:textId="77777777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Факс 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(812)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32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4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79</w:t>
            </w: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-8</w:t>
            </w:r>
            <w:r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6 (доб. 109)</w:t>
            </w:r>
          </w:p>
          <w:p w14:paraId="254CCA30" w14:textId="2298FC31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  <w:r w:rsidRPr="00AE65C1"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  <w:t>Электронная почта </w:t>
            </w:r>
            <w:hyperlink r:id="rId10" w:history="1">
              <w:r w:rsidRPr="00AE65C1">
                <w:rPr>
                  <w:rFonts w:eastAsia="Times New Roman" w:cstheme="minorHAnsi"/>
                  <w:color w:val="00008B"/>
                  <w:sz w:val="28"/>
                  <w:szCs w:val="28"/>
                  <w:u w:val="single"/>
                  <w:lang w:eastAsia="ru-RU"/>
                </w:rPr>
                <w:t>spburg@sogaz-med.ru</w:t>
              </w:r>
            </w:hyperlink>
          </w:p>
        </w:tc>
      </w:tr>
      <w:tr w:rsidR="00922F9E" w:rsidRPr="00AE65C1" w14:paraId="590F5332" w14:textId="77777777" w:rsidTr="00E10106"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ADF7" w14:textId="0B971DBA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376E" w14:textId="43FE3DD6" w:rsidR="00922F9E" w:rsidRPr="00AE65C1" w:rsidRDefault="00922F9E" w:rsidP="00114D2E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1246323D" w14:textId="77777777" w:rsidR="00A60D3E" w:rsidRPr="00114D2E" w:rsidRDefault="00A60D3E" w:rsidP="00114D2E">
      <w:pPr>
        <w:spacing w:after="0" w:line="240" w:lineRule="auto"/>
        <w:rPr>
          <w:rFonts w:cstheme="minorHAnsi"/>
          <w:sz w:val="28"/>
          <w:szCs w:val="28"/>
        </w:rPr>
      </w:pPr>
    </w:p>
    <w:sectPr w:rsidR="00A60D3E" w:rsidRPr="0011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C1"/>
    <w:rsid w:val="00114D2E"/>
    <w:rsid w:val="002B08F6"/>
    <w:rsid w:val="00420852"/>
    <w:rsid w:val="006F67A0"/>
    <w:rsid w:val="00773B0A"/>
    <w:rsid w:val="00815768"/>
    <w:rsid w:val="008F54AA"/>
    <w:rsid w:val="00922F9E"/>
    <w:rsid w:val="00A60D3E"/>
    <w:rsid w:val="00AB5ABD"/>
    <w:rsid w:val="00AE65C1"/>
    <w:rsid w:val="00D33F5A"/>
    <w:rsid w:val="00E10106"/>
    <w:rsid w:val="00EF5A3F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E152"/>
  <w15:chartTrackingRefBased/>
  <w15:docId w15:val="{2EF8FA40-7405-4B9B-9190-665F88C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5C1"/>
  </w:style>
  <w:style w:type="character" w:styleId="a3">
    <w:name w:val="Hyperlink"/>
    <w:basedOn w:val="a0"/>
    <w:uiPriority w:val="99"/>
    <w:unhideWhenUsed/>
    <w:rsid w:val="00AE65C1"/>
    <w:rPr>
      <w:color w:val="0000FF"/>
      <w:u w:val="single"/>
    </w:rPr>
  </w:style>
  <w:style w:type="character" w:styleId="a4">
    <w:name w:val="Strong"/>
    <w:basedOn w:val="a0"/>
    <w:uiPriority w:val="22"/>
    <w:qFormat/>
    <w:rsid w:val="00AE65C1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FF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reso-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tersburg@makc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dep@capitalpoli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gsmk.ru" TargetMode="External"/><Relationship Id="rId10" Type="http://schemas.openxmlformats.org/officeDocument/2006/relationships/hyperlink" Target="mailto:spburg@sogaz-med.ru" TargetMode="External"/><Relationship Id="rId4" Type="http://schemas.openxmlformats.org/officeDocument/2006/relationships/hyperlink" Target="mailto:tfoms@tfoms.spb.ru" TargetMode="External"/><Relationship Id="rId9" Type="http://schemas.openxmlformats.org/officeDocument/2006/relationships/hyperlink" Target="mailto:smk-info@kap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2021-09-21T15:05:00Z</cp:lastPrinted>
  <dcterms:created xsi:type="dcterms:W3CDTF">2021-09-21T14:44:00Z</dcterms:created>
  <dcterms:modified xsi:type="dcterms:W3CDTF">2021-09-21T16:29:00Z</dcterms:modified>
</cp:coreProperties>
</file>